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A6" w:rsidRPr="008F3869" w:rsidRDefault="00777CA6" w:rsidP="00972A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777CA6" w:rsidRPr="008F3869" w:rsidRDefault="00777CA6" w:rsidP="00972A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777CA6" w:rsidRPr="008F3869" w:rsidRDefault="00777CA6" w:rsidP="00972A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777CA6" w:rsidRDefault="00777CA6" w:rsidP="00972A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72A71" w:rsidRDefault="00972A71" w:rsidP="00972A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72A71" w:rsidRPr="008F3869" w:rsidRDefault="00972A71" w:rsidP="00972A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7CA6" w:rsidRDefault="00777CA6" w:rsidP="00777CA6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777CA6" w:rsidRDefault="00777CA6" w:rsidP="00777C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0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февраля </w:t>
      </w:r>
      <w:r>
        <w:rPr>
          <w:rFonts w:ascii="Times New Roman" w:hAnsi="Times New Roman" w:cs="Times New Roman"/>
          <w:sz w:val="24"/>
          <w:szCs w:val="24"/>
        </w:rPr>
        <w:t>2016г.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г.Альметьевск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№11</w:t>
      </w:r>
    </w:p>
    <w:p w:rsidR="00777CA6" w:rsidRDefault="00777CA6" w:rsidP="00777C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7CA6" w:rsidRDefault="00777CA6" w:rsidP="00777C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777CA6" w:rsidRDefault="00777CA6" w:rsidP="00777C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заявлений родителей.</w:t>
      </w:r>
    </w:p>
    <w:p w:rsidR="00777CA6" w:rsidRDefault="00777CA6" w:rsidP="00777C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777CA6" w:rsidRDefault="00777CA6" w:rsidP="00777CA6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Считать зачисленными для поступления в 1 класс следующих обучающихся: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011C1">
        <w:rPr>
          <w:rFonts w:ascii="Times New Roman" w:hAnsi="Times New Roman" w:cs="Times New Roman"/>
          <w:sz w:val="24"/>
          <w:szCs w:val="24"/>
        </w:rPr>
        <w:t>Ахмадуллина Айсылу Айдаровна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011C1">
        <w:rPr>
          <w:rFonts w:ascii="Times New Roman" w:hAnsi="Times New Roman" w:cs="Times New Roman"/>
          <w:sz w:val="24"/>
          <w:szCs w:val="24"/>
        </w:rPr>
        <w:t>Ялчина Илина Рифкатовна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11C1">
        <w:rPr>
          <w:rFonts w:ascii="Times New Roman" w:hAnsi="Times New Roman" w:cs="Times New Roman"/>
          <w:sz w:val="24"/>
          <w:szCs w:val="24"/>
        </w:rPr>
        <w:t>Фахруллин Ратмир Русланович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11C1">
        <w:rPr>
          <w:rFonts w:ascii="Times New Roman" w:hAnsi="Times New Roman" w:cs="Times New Roman"/>
          <w:sz w:val="24"/>
          <w:szCs w:val="24"/>
        </w:rPr>
        <w:t>Файзуллина Амалия Маратовна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11C1">
        <w:rPr>
          <w:rFonts w:ascii="Times New Roman" w:hAnsi="Times New Roman" w:cs="Times New Roman"/>
          <w:sz w:val="24"/>
          <w:szCs w:val="24"/>
        </w:rPr>
        <w:t>Егоров Алексей Вячеславович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11C1">
        <w:rPr>
          <w:rFonts w:ascii="Times New Roman" w:hAnsi="Times New Roman" w:cs="Times New Roman"/>
          <w:sz w:val="24"/>
          <w:szCs w:val="24"/>
        </w:rPr>
        <w:t>Абзалов Камиль Ниязович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011C1">
        <w:rPr>
          <w:rFonts w:ascii="Times New Roman" w:hAnsi="Times New Roman" w:cs="Times New Roman"/>
          <w:sz w:val="24"/>
          <w:szCs w:val="24"/>
        </w:rPr>
        <w:t>Галеева Милена Гамилевна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Нохрин Артур Михайлович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Иванов Артем Андреевич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Баров Сергей Станиславович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Тихонов Алексей Витальевич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Киреева Камилла Маратовна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Захарова Арина Олеговна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Муллануров Азат Ильнурович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Пашутин Андрей Русланович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Алибаев Данис Александрович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Шайхутдинова Аделя Ильнуровна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Хуснутдинова Камила Руслановна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Берюляева Валерия Владимировна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Корчагина Маргарита Витальевна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Собиров Данис Рамилевич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Исакова Анастасия Вячеславовна</w:t>
      </w:r>
    </w:p>
    <w:p w:rsidR="000217BE" w:rsidRPr="002011C1" w:rsidRDefault="000217BE" w:rsidP="000217BE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Горшенин Роман Сергеевич</w:t>
      </w:r>
    </w:p>
    <w:p w:rsidR="00777CA6" w:rsidRPr="002011C1" w:rsidRDefault="000217BE" w:rsidP="00777CA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17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Зуева Ангелина Александровна</w:t>
      </w:r>
    </w:p>
    <w:p w:rsidR="002011C1" w:rsidRPr="002011C1" w:rsidRDefault="002011C1" w:rsidP="002011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7CA6" w:rsidRDefault="00777CA6" w:rsidP="00777C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62539" w:rsidRDefault="00777CA6" w:rsidP="002011C1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sectPr w:rsidR="00962539" w:rsidSect="002011C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C1517"/>
    <w:multiLevelType w:val="hybridMultilevel"/>
    <w:tmpl w:val="E5D23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D1264"/>
    <w:multiLevelType w:val="hybridMultilevel"/>
    <w:tmpl w:val="BD5A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77CA6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6E"/>
    <w:rsid w:val="00017549"/>
    <w:rsid w:val="00020651"/>
    <w:rsid w:val="000208C4"/>
    <w:rsid w:val="00020FCE"/>
    <w:rsid w:val="00021754"/>
    <w:rsid w:val="0002175A"/>
    <w:rsid w:val="000217BE"/>
    <w:rsid w:val="00021B1E"/>
    <w:rsid w:val="00021C51"/>
    <w:rsid w:val="0002395B"/>
    <w:rsid w:val="00023B90"/>
    <w:rsid w:val="000247C3"/>
    <w:rsid w:val="00024999"/>
    <w:rsid w:val="00024A89"/>
    <w:rsid w:val="0002706B"/>
    <w:rsid w:val="00030533"/>
    <w:rsid w:val="0003082D"/>
    <w:rsid w:val="00032D23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917"/>
    <w:rsid w:val="001959D0"/>
    <w:rsid w:val="001A00A6"/>
    <w:rsid w:val="001A0E28"/>
    <w:rsid w:val="001A1635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1CB8"/>
    <w:rsid w:val="001E1D35"/>
    <w:rsid w:val="001E2270"/>
    <w:rsid w:val="001E27A2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1C1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A6F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2400"/>
    <w:rsid w:val="002D2D04"/>
    <w:rsid w:val="002D4336"/>
    <w:rsid w:val="002D4AA1"/>
    <w:rsid w:val="002D4F67"/>
    <w:rsid w:val="002D5481"/>
    <w:rsid w:val="002D5571"/>
    <w:rsid w:val="002D559B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5EDD"/>
    <w:rsid w:val="00326647"/>
    <w:rsid w:val="00326F54"/>
    <w:rsid w:val="00327838"/>
    <w:rsid w:val="00330367"/>
    <w:rsid w:val="00330865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5DD7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4B5"/>
    <w:rsid w:val="007670D3"/>
    <w:rsid w:val="00770ABC"/>
    <w:rsid w:val="00771765"/>
    <w:rsid w:val="00772087"/>
    <w:rsid w:val="00772211"/>
    <w:rsid w:val="007736DA"/>
    <w:rsid w:val="007748F8"/>
    <w:rsid w:val="00774C72"/>
    <w:rsid w:val="007755EF"/>
    <w:rsid w:val="0077589F"/>
    <w:rsid w:val="00775D78"/>
    <w:rsid w:val="0077626A"/>
    <w:rsid w:val="007775AC"/>
    <w:rsid w:val="00777BBC"/>
    <w:rsid w:val="00777C6A"/>
    <w:rsid w:val="00777CA6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3391"/>
    <w:rsid w:val="007D3AF6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3B7"/>
    <w:rsid w:val="00855B75"/>
    <w:rsid w:val="008561B0"/>
    <w:rsid w:val="00856D05"/>
    <w:rsid w:val="008573A5"/>
    <w:rsid w:val="00857504"/>
    <w:rsid w:val="008603BA"/>
    <w:rsid w:val="00860DF8"/>
    <w:rsid w:val="00860EF6"/>
    <w:rsid w:val="00861C0B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D51"/>
    <w:rsid w:val="00932E95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2A71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90230"/>
    <w:rsid w:val="009910E0"/>
    <w:rsid w:val="00991298"/>
    <w:rsid w:val="00991343"/>
    <w:rsid w:val="009913BB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D34"/>
    <w:rsid w:val="00A2418B"/>
    <w:rsid w:val="00A24982"/>
    <w:rsid w:val="00A250EB"/>
    <w:rsid w:val="00A25126"/>
    <w:rsid w:val="00A26780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4045C"/>
    <w:rsid w:val="00A41976"/>
    <w:rsid w:val="00A43DC1"/>
    <w:rsid w:val="00A44542"/>
    <w:rsid w:val="00A446EC"/>
    <w:rsid w:val="00A44B1D"/>
    <w:rsid w:val="00A451AA"/>
    <w:rsid w:val="00A45314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D0F"/>
    <w:rsid w:val="00AB0DD7"/>
    <w:rsid w:val="00AB170C"/>
    <w:rsid w:val="00AB2768"/>
    <w:rsid w:val="00AB365C"/>
    <w:rsid w:val="00AB39EA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2A0E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F8"/>
    <w:rsid w:val="00D11A8A"/>
    <w:rsid w:val="00D11BC2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404"/>
    <w:rsid w:val="00F145A2"/>
    <w:rsid w:val="00F1486F"/>
    <w:rsid w:val="00F14D6E"/>
    <w:rsid w:val="00F15725"/>
    <w:rsid w:val="00F1669C"/>
    <w:rsid w:val="00F16BDE"/>
    <w:rsid w:val="00F1706B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762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C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2016-02-09T05:56:00Z</dcterms:created>
  <dcterms:modified xsi:type="dcterms:W3CDTF">2016-05-11T06:00:00Z</dcterms:modified>
</cp:coreProperties>
</file>